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80344" w14:textId="2B70A188" w:rsidR="0006655D" w:rsidRDefault="006C78E9" w:rsidP="00841FFF">
      <w:pPr>
        <w:jc w:val="center"/>
        <w:rPr>
          <w:rFonts w:ascii="Pancho" w:hAnsi="Pancho"/>
          <w:color w:val="000099"/>
          <w:sz w:val="36"/>
          <w:szCs w:val="36"/>
        </w:rPr>
      </w:pPr>
      <w:r>
        <w:rPr>
          <w:rFonts w:ascii="Pancho" w:hAnsi="Pancho"/>
          <w:noProof/>
          <w:color w:val="000099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F1A717" wp14:editId="0E8FBBF4">
                <wp:simplePos x="0" y="0"/>
                <wp:positionH relativeFrom="column">
                  <wp:posOffset>4794885</wp:posOffset>
                </wp:positionH>
                <wp:positionV relativeFrom="paragraph">
                  <wp:posOffset>10160</wp:posOffset>
                </wp:positionV>
                <wp:extent cx="914400" cy="914400"/>
                <wp:effectExtent l="0" t="0" r="0" b="0"/>
                <wp:wrapNone/>
                <wp:docPr id="44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4C6BB6" w14:textId="077BDCE3" w:rsidR="006C78E9" w:rsidRDefault="006C78E9">
                            <w:r>
                              <w:t>Commande prise le :</w:t>
                            </w:r>
                          </w:p>
                          <w:p w14:paraId="3DA648DA" w14:textId="2F45AF22" w:rsidR="006C78E9" w:rsidRDefault="006C78E9"/>
                          <w:p w14:paraId="1F5C8053" w14:textId="38B3255B" w:rsidR="006C78E9" w:rsidRDefault="006C78E9">
                            <w:r>
                              <w:t>Par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F1A717" id="_x0000_t202" coordsize="21600,21600" o:spt="202" path="m,l,21600r21600,l21600,xe">
                <v:stroke joinstyle="miter"/>
                <v:path gradientshapeok="t" o:connecttype="rect"/>
              </v:shapetype>
              <v:shape id="Zone de texte 44" o:spid="_x0000_s1026" type="#_x0000_t202" style="position:absolute;left:0;text-align:left;margin-left:377.55pt;margin-top:.8pt;width:1in;height:1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" fillcolor="white [3201]" stroked="f" strokeweight=".5pt">
                <v:textbox>
                  <w:txbxContent>
                    <w:p w14:paraId="024C6BB6" w14:textId="077BDCE3" w:rsidR="006C78E9" w:rsidRDefault="006C78E9">
                      <w:r>
                        <w:t>Commande prise le :</w:t>
                      </w:r>
                    </w:p>
                    <w:p w14:paraId="3DA648DA" w14:textId="2F45AF22" w:rsidR="006C78E9" w:rsidRDefault="006C78E9"/>
                    <w:p w14:paraId="1F5C8053" w14:textId="38B3255B" w:rsidR="006C78E9" w:rsidRDefault="006C78E9">
                      <w:r>
                        <w:t>Par 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ancho" w:hAnsi="Pancho"/>
          <w:noProof/>
          <w:color w:val="000099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C4DBE" wp14:editId="7E19BF39">
                <wp:simplePos x="0" y="0"/>
                <wp:positionH relativeFrom="column">
                  <wp:posOffset>4764405</wp:posOffset>
                </wp:positionH>
                <wp:positionV relativeFrom="paragraph">
                  <wp:posOffset>-5080</wp:posOffset>
                </wp:positionV>
                <wp:extent cx="1927860" cy="1059180"/>
                <wp:effectExtent l="0" t="0" r="15240" b="2667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7860" cy="1059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4C9034" id="Rectangle 43" o:spid="_x0000_s1026" style="position:absolute;margin-left:375.15pt;margin-top:-.4pt;width:151.8pt;height:8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" fillcolor="white [3212]" strokecolor="#1f3763 [1604]" strokeweight="1pt"/>
            </w:pict>
          </mc:Fallback>
        </mc:AlternateContent>
      </w:r>
    </w:p>
    <w:p w14:paraId="3CA0CE5C" w14:textId="77777777" w:rsidR="006C78E9" w:rsidRDefault="006C78E9" w:rsidP="00841FFF">
      <w:pPr>
        <w:jc w:val="center"/>
        <w:rPr>
          <w:rFonts w:ascii="Pancho" w:hAnsi="Pancho"/>
          <w:color w:val="000099"/>
          <w:sz w:val="36"/>
          <w:szCs w:val="36"/>
        </w:rPr>
      </w:pPr>
    </w:p>
    <w:p w14:paraId="35EF734E" w14:textId="77777777" w:rsidR="006C78E9" w:rsidRDefault="006C78E9" w:rsidP="00841FFF">
      <w:pPr>
        <w:jc w:val="center"/>
        <w:rPr>
          <w:rFonts w:ascii="Pancho" w:hAnsi="Pancho"/>
          <w:color w:val="000099"/>
          <w:sz w:val="36"/>
          <w:szCs w:val="36"/>
        </w:rPr>
      </w:pPr>
    </w:p>
    <w:p w14:paraId="05D24AFC" w14:textId="48473114" w:rsidR="00FC6EC6" w:rsidRDefault="0006655D" w:rsidP="006C78E9">
      <w:pPr>
        <w:rPr>
          <w:rFonts w:ascii="Pancho" w:hAnsi="Pancho"/>
          <w:color w:val="000099"/>
          <w:sz w:val="36"/>
          <w:szCs w:val="36"/>
        </w:rPr>
      </w:pPr>
      <w:r>
        <w:rPr>
          <w:rFonts w:ascii="Pancho" w:hAnsi="Pancho"/>
          <w:color w:val="000099"/>
          <w:sz w:val="36"/>
          <w:szCs w:val="36"/>
        </w:rPr>
        <w:t>Préparation de commande</w:t>
      </w:r>
      <w:r w:rsidR="00123909">
        <w:rPr>
          <w:rFonts w:ascii="Pancho" w:hAnsi="Pancho"/>
          <w:color w:val="000099"/>
          <w:sz w:val="36"/>
          <w:szCs w:val="36"/>
        </w:rPr>
        <w:t xml:space="preserve"> </w:t>
      </w:r>
    </w:p>
    <w:p w14:paraId="1329BF44" w14:textId="4C42328F" w:rsidR="0006655D" w:rsidRDefault="0006655D" w:rsidP="0006655D">
      <w:pPr>
        <w:tabs>
          <w:tab w:val="right" w:leader="dot" w:pos="9498"/>
        </w:tabs>
        <w:spacing w:line="48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Client :</w:t>
      </w:r>
      <w:r>
        <w:rPr>
          <w:noProof/>
          <w:sz w:val="24"/>
          <w:szCs w:val="24"/>
        </w:rPr>
        <w:tab/>
      </w:r>
    </w:p>
    <w:p w14:paraId="3B4B42B7" w14:textId="13111E20" w:rsidR="0006655D" w:rsidRDefault="0006655D" w:rsidP="0006655D">
      <w:pPr>
        <w:tabs>
          <w:tab w:val="right" w:leader="dot" w:pos="9498"/>
        </w:tabs>
        <w:spacing w:line="48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Téléphone :</w:t>
      </w:r>
      <w:r>
        <w:rPr>
          <w:noProof/>
          <w:sz w:val="24"/>
          <w:szCs w:val="24"/>
        </w:rPr>
        <w:tab/>
      </w:r>
    </w:p>
    <w:p w14:paraId="12BD7224" w14:textId="5F9E517C" w:rsidR="0006655D" w:rsidRDefault="0006655D" w:rsidP="0006655D">
      <w:pPr>
        <w:tabs>
          <w:tab w:val="right" w:leader="dot" w:pos="9498"/>
        </w:tabs>
        <w:spacing w:line="48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Adresse :</w:t>
      </w:r>
      <w:r>
        <w:rPr>
          <w:noProof/>
          <w:sz w:val="24"/>
          <w:szCs w:val="24"/>
        </w:rPr>
        <w:tab/>
      </w:r>
    </w:p>
    <w:p w14:paraId="57A8EEB1" w14:textId="06D9E4AE" w:rsidR="0006655D" w:rsidRDefault="0006655D" w:rsidP="0006655D">
      <w:pPr>
        <w:tabs>
          <w:tab w:val="right" w:leader="dot" w:pos="9498"/>
        </w:tabs>
        <w:spacing w:line="48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</w:p>
    <w:p w14:paraId="64B97EAA" w14:textId="61C1D28B" w:rsidR="006C78E9" w:rsidRDefault="006C78E9" w:rsidP="003A1925">
      <w:pPr>
        <w:tabs>
          <w:tab w:val="left" w:pos="4944"/>
          <w:tab w:val="left" w:pos="5594"/>
          <w:tab w:val="right" w:leader="dot" w:pos="9498"/>
        </w:tabs>
        <w:spacing w:line="48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Retrait </w:t>
      </w:r>
      <w:r w:rsidR="003A1925">
        <w:rPr>
          <w:noProof/>
          <w:sz w:val="24"/>
          <w:szCs w:val="24"/>
        </w:rPr>
        <w:t>souhaité le</w:t>
      </w:r>
      <w:r>
        <w:rPr>
          <w:noProof/>
          <w:sz w:val="24"/>
          <w:szCs w:val="24"/>
        </w:rPr>
        <w:t> :</w:t>
      </w:r>
      <w:r w:rsidR="003A1925">
        <w:rPr>
          <w:noProof/>
          <w:sz w:val="24"/>
          <w:szCs w:val="24"/>
        </w:rPr>
        <w:t xml:space="preserve"> </w:t>
      </w:r>
      <w:r w:rsidR="00AC2CFD">
        <w:rPr>
          <w:noProof/>
          <w:sz w:val="24"/>
          <w:szCs w:val="24"/>
        </w:rPr>
        <w:t xml:space="preserve">__ __ / __ __ / 2020   à __ __ h __ __ </w:t>
      </w:r>
    </w:p>
    <w:p w14:paraId="580F77BA" w14:textId="6A9EE9D1" w:rsidR="0006655D" w:rsidRDefault="007F1920" w:rsidP="00841FFF">
      <w:pPr>
        <w:jc w:val="center"/>
        <w:rPr>
          <w:rFonts w:ascii="Pancho" w:hAnsi="Pancho"/>
          <w:color w:val="000099"/>
          <w:sz w:val="36"/>
          <w:szCs w:val="36"/>
        </w:rPr>
      </w:pPr>
      <w:r>
        <w:rPr>
          <w:rFonts w:ascii="Pancho" w:hAnsi="Pancho"/>
          <w:color w:val="000099"/>
          <w:sz w:val="36"/>
          <w:szCs w:val="36"/>
        </w:rPr>
        <w:t>ATTENTION : pour une meilleure organisation, nous ne pouvons pas accepter d’ajout une fois la commande réceptionnée.</w:t>
      </w:r>
    </w:p>
    <w:p w14:paraId="69A0D8CC" w14:textId="5DCF910E" w:rsidR="008F3475" w:rsidRPr="008F3475" w:rsidRDefault="008F3475" w:rsidP="00841FFF">
      <w:pPr>
        <w:jc w:val="both"/>
        <w:rPr>
          <w:sz w:val="24"/>
          <w:szCs w:val="24"/>
        </w:rPr>
      </w:pPr>
    </w:p>
    <w:p w14:paraId="68CCBFFA" w14:textId="09DF330C" w:rsidR="00B67805" w:rsidRPr="008F3475" w:rsidRDefault="0006655D" w:rsidP="00B67805">
      <w:pPr>
        <w:jc w:val="both"/>
        <w:rPr>
          <w:b/>
          <w:bCs/>
          <w:color w:val="000099"/>
          <w:sz w:val="28"/>
          <w:szCs w:val="28"/>
        </w:rPr>
      </w:pPr>
      <w:r>
        <w:rPr>
          <w:b/>
          <w:bCs/>
          <w:color w:val="000099"/>
          <w:sz w:val="28"/>
          <w:szCs w:val="28"/>
        </w:rPr>
        <w:t>M</w:t>
      </w:r>
      <w:r w:rsidR="00B67805" w:rsidRPr="008F3475">
        <w:rPr>
          <w:b/>
          <w:bCs/>
          <w:color w:val="000099"/>
          <w:sz w:val="28"/>
          <w:szCs w:val="28"/>
        </w:rPr>
        <w:t>inimum d’achat</w:t>
      </w:r>
      <w:r>
        <w:rPr>
          <w:b/>
          <w:bCs/>
          <w:color w:val="000099"/>
          <w:sz w:val="28"/>
          <w:szCs w:val="28"/>
        </w:rPr>
        <w:t xml:space="preserve"> : </w:t>
      </w:r>
    </w:p>
    <w:p w14:paraId="21CDA201" w14:textId="11397FC2" w:rsidR="00B67805" w:rsidRPr="008F3475" w:rsidRDefault="00B67805" w:rsidP="00B67805">
      <w:pPr>
        <w:jc w:val="both"/>
        <w:rPr>
          <w:sz w:val="24"/>
          <w:szCs w:val="24"/>
        </w:rPr>
      </w:pPr>
      <w:r w:rsidRPr="008F3475">
        <w:rPr>
          <w:sz w:val="24"/>
          <w:szCs w:val="24"/>
        </w:rPr>
        <w:t>Pour une bonne organisation logistique, nous préparerons les commandes avec un minimum d’achat de 30€. Attention toutefois à ne pas surstocker pour laisser des produits disponibles pour les autres clients : nous sommes livrés plusieurs fois par semaine !</w:t>
      </w:r>
    </w:p>
    <w:p w14:paraId="7FDA3075" w14:textId="77777777" w:rsidR="00AC2CFD" w:rsidRDefault="00AC2CFD" w:rsidP="0006655D">
      <w:pPr>
        <w:jc w:val="both"/>
        <w:rPr>
          <w:sz w:val="24"/>
          <w:szCs w:val="24"/>
        </w:rPr>
      </w:pPr>
    </w:p>
    <w:p w14:paraId="49AFC055" w14:textId="63B708D1" w:rsidR="008F3475" w:rsidRDefault="007C3351" w:rsidP="0006655D">
      <w:pPr>
        <w:jc w:val="both"/>
        <w:rPr>
          <w:sz w:val="24"/>
          <w:szCs w:val="24"/>
        </w:rPr>
      </w:pPr>
      <w:r w:rsidRPr="008F3475">
        <w:rPr>
          <w:sz w:val="24"/>
          <w:szCs w:val="24"/>
        </w:rPr>
        <w:t>Les commandes seront traitées dans l’ordre de réception et préparées dans la limite des stocks disponibles. Elles pourront être retirées en magasin ou livrées sur rendez-vous.</w:t>
      </w:r>
    </w:p>
    <w:p w14:paraId="7DC96266" w14:textId="473A31F7" w:rsidR="006C78E9" w:rsidRDefault="006C78E9" w:rsidP="00C4515C">
      <w:pPr>
        <w:jc w:val="both"/>
      </w:pPr>
    </w:p>
    <w:p w14:paraId="1E9B9C09" w14:textId="52BDCDCD" w:rsidR="00AC2CFD" w:rsidRDefault="00AC2CFD" w:rsidP="00C4515C">
      <w:pPr>
        <w:jc w:val="both"/>
      </w:pPr>
    </w:p>
    <w:p w14:paraId="568D04B8" w14:textId="7AFAD91D" w:rsidR="00AC2CFD" w:rsidRDefault="00AC2CFD" w:rsidP="00C4515C">
      <w:pPr>
        <w:jc w:val="both"/>
      </w:pPr>
    </w:p>
    <w:p w14:paraId="04681850" w14:textId="28796265" w:rsidR="00AC2CFD" w:rsidRDefault="00AC2CFD" w:rsidP="00C4515C">
      <w:pPr>
        <w:jc w:val="both"/>
      </w:pPr>
    </w:p>
    <w:p w14:paraId="53C09269" w14:textId="1DBD9832" w:rsidR="00AC2CFD" w:rsidRDefault="00AC2CFD" w:rsidP="00C4515C">
      <w:pPr>
        <w:jc w:val="both"/>
      </w:pPr>
    </w:p>
    <w:p w14:paraId="0D8465AC" w14:textId="2B3D311B" w:rsidR="00AC2CFD" w:rsidRDefault="00AC2CFD" w:rsidP="00C4515C">
      <w:pPr>
        <w:jc w:val="both"/>
      </w:pPr>
    </w:p>
    <w:p w14:paraId="6591A66F" w14:textId="1FAAD10F" w:rsidR="00AC2CFD" w:rsidRDefault="00AC2CFD" w:rsidP="00C4515C">
      <w:pPr>
        <w:jc w:val="both"/>
      </w:pPr>
    </w:p>
    <w:p w14:paraId="7722F307" w14:textId="12D257CB" w:rsidR="00AC2CFD" w:rsidRDefault="00AC2CFD" w:rsidP="00C4515C">
      <w:pPr>
        <w:jc w:val="both"/>
      </w:pPr>
    </w:p>
    <w:p w14:paraId="2A7ED127" w14:textId="5E2A86CE" w:rsidR="00AC2CFD" w:rsidRDefault="00AC2CFD" w:rsidP="00C4515C">
      <w:pPr>
        <w:jc w:val="both"/>
      </w:pPr>
    </w:p>
    <w:p w14:paraId="20826B2C" w14:textId="77777777" w:rsidR="00AC2CFD" w:rsidRDefault="00AC2CFD" w:rsidP="00C4515C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54"/>
        <w:gridCol w:w="3613"/>
        <w:gridCol w:w="1251"/>
        <w:gridCol w:w="3652"/>
      </w:tblGrid>
      <w:tr w:rsidR="00184322" w:rsidRPr="006C78E9" w14:paraId="2B551A0D" w14:textId="297AA71C" w:rsidTr="00184322">
        <w:tc>
          <w:tcPr>
            <w:tcW w:w="1254" w:type="dxa"/>
          </w:tcPr>
          <w:p w14:paraId="76500E96" w14:textId="6582B27C" w:rsidR="00184322" w:rsidRPr="006C78E9" w:rsidRDefault="00184322" w:rsidP="00184322">
            <w:pPr>
              <w:jc w:val="both"/>
              <w:rPr>
                <w:b/>
                <w:bCs/>
                <w:sz w:val="28"/>
                <w:szCs w:val="28"/>
              </w:rPr>
            </w:pPr>
            <w:r w:rsidRPr="006C78E9">
              <w:rPr>
                <w:b/>
                <w:bCs/>
                <w:sz w:val="28"/>
                <w:szCs w:val="28"/>
              </w:rPr>
              <w:lastRenderedPageBreak/>
              <w:t>Quantité</w:t>
            </w:r>
          </w:p>
        </w:tc>
        <w:tc>
          <w:tcPr>
            <w:tcW w:w="3613" w:type="dxa"/>
            <w:tcBorders>
              <w:right w:val="single" w:sz="36" w:space="0" w:color="auto"/>
            </w:tcBorders>
          </w:tcPr>
          <w:p w14:paraId="784C89F3" w14:textId="5B838D7E" w:rsidR="00184322" w:rsidRPr="006C78E9" w:rsidRDefault="00184322" w:rsidP="00184322">
            <w:pPr>
              <w:jc w:val="both"/>
              <w:rPr>
                <w:b/>
                <w:bCs/>
                <w:sz w:val="28"/>
                <w:szCs w:val="28"/>
              </w:rPr>
            </w:pPr>
            <w:r w:rsidRPr="006C78E9">
              <w:rPr>
                <w:b/>
                <w:bCs/>
                <w:sz w:val="28"/>
                <w:szCs w:val="28"/>
              </w:rPr>
              <w:t xml:space="preserve">Désignation </w:t>
            </w:r>
            <w:r w:rsidRPr="006C78E9">
              <w:rPr>
                <w:b/>
                <w:bCs/>
                <w:i/>
                <w:iCs/>
                <w:sz w:val="28"/>
                <w:szCs w:val="28"/>
              </w:rPr>
              <w:t>(nom, marque, conditionnement…)</w:t>
            </w:r>
          </w:p>
        </w:tc>
        <w:tc>
          <w:tcPr>
            <w:tcW w:w="1251" w:type="dxa"/>
            <w:tcBorders>
              <w:left w:val="single" w:sz="36" w:space="0" w:color="auto"/>
            </w:tcBorders>
          </w:tcPr>
          <w:p w14:paraId="52173ABF" w14:textId="2F8B8419" w:rsidR="00184322" w:rsidRPr="006C78E9" w:rsidRDefault="00184322" w:rsidP="00184322">
            <w:pPr>
              <w:jc w:val="both"/>
              <w:rPr>
                <w:b/>
                <w:bCs/>
                <w:sz w:val="28"/>
                <w:szCs w:val="28"/>
              </w:rPr>
            </w:pPr>
            <w:r w:rsidRPr="006C78E9">
              <w:rPr>
                <w:b/>
                <w:bCs/>
                <w:sz w:val="28"/>
                <w:szCs w:val="28"/>
              </w:rPr>
              <w:t>Quantité</w:t>
            </w:r>
          </w:p>
        </w:tc>
        <w:tc>
          <w:tcPr>
            <w:tcW w:w="3652" w:type="dxa"/>
          </w:tcPr>
          <w:p w14:paraId="6169AE51" w14:textId="28362988" w:rsidR="00184322" w:rsidRPr="006C78E9" w:rsidRDefault="00184322" w:rsidP="00184322">
            <w:pPr>
              <w:jc w:val="both"/>
              <w:rPr>
                <w:b/>
                <w:bCs/>
                <w:sz w:val="28"/>
                <w:szCs w:val="28"/>
              </w:rPr>
            </w:pPr>
            <w:r w:rsidRPr="006C78E9">
              <w:rPr>
                <w:b/>
                <w:bCs/>
                <w:sz w:val="28"/>
                <w:szCs w:val="28"/>
              </w:rPr>
              <w:t>Désignation</w:t>
            </w:r>
          </w:p>
        </w:tc>
      </w:tr>
      <w:tr w:rsidR="00A47728" w:rsidRPr="00184322" w14:paraId="1AEE5E03" w14:textId="77777777" w:rsidTr="00186B9D">
        <w:trPr>
          <w:trHeight w:val="203"/>
        </w:trPr>
        <w:tc>
          <w:tcPr>
            <w:tcW w:w="9770" w:type="dxa"/>
            <w:gridSpan w:val="4"/>
            <w:shd w:val="clear" w:color="auto" w:fill="FFFFCC"/>
          </w:tcPr>
          <w:p w14:paraId="6B89A791" w14:textId="77777777" w:rsidR="00A47728" w:rsidRPr="00184322" w:rsidRDefault="00A47728" w:rsidP="00186B9D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Epicerie Salée et Sucrée</w:t>
            </w:r>
          </w:p>
        </w:tc>
      </w:tr>
      <w:tr w:rsidR="00A47728" w:rsidRPr="006C78E9" w14:paraId="1A1FBFDF" w14:textId="77777777" w:rsidTr="00186B9D">
        <w:tc>
          <w:tcPr>
            <w:tcW w:w="1254" w:type="dxa"/>
          </w:tcPr>
          <w:p w14:paraId="45996824" w14:textId="77777777" w:rsidR="00A47728" w:rsidRPr="00184322" w:rsidRDefault="00A47728" w:rsidP="00186B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13" w:type="dxa"/>
            <w:tcBorders>
              <w:right w:val="single" w:sz="36" w:space="0" w:color="auto"/>
            </w:tcBorders>
          </w:tcPr>
          <w:p w14:paraId="293CF8C2" w14:textId="77777777" w:rsidR="00A47728" w:rsidRPr="00184322" w:rsidRDefault="00A47728" w:rsidP="00186B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single" w:sz="36" w:space="0" w:color="auto"/>
            </w:tcBorders>
          </w:tcPr>
          <w:p w14:paraId="231FEF7D" w14:textId="77777777" w:rsidR="00A47728" w:rsidRPr="00184322" w:rsidRDefault="00A47728" w:rsidP="00186B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2" w:type="dxa"/>
          </w:tcPr>
          <w:p w14:paraId="1B334D0E" w14:textId="77777777" w:rsidR="00A47728" w:rsidRPr="00184322" w:rsidRDefault="00A47728" w:rsidP="00186B9D">
            <w:pPr>
              <w:jc w:val="both"/>
              <w:rPr>
                <w:sz w:val="28"/>
                <w:szCs w:val="28"/>
              </w:rPr>
            </w:pPr>
          </w:p>
        </w:tc>
      </w:tr>
      <w:tr w:rsidR="00A47728" w:rsidRPr="006C78E9" w14:paraId="3B5FBE6E" w14:textId="77777777" w:rsidTr="00186B9D">
        <w:tc>
          <w:tcPr>
            <w:tcW w:w="1254" w:type="dxa"/>
          </w:tcPr>
          <w:p w14:paraId="4F1080D0" w14:textId="77777777" w:rsidR="00A47728" w:rsidRPr="00184322" w:rsidRDefault="00A47728" w:rsidP="00186B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13" w:type="dxa"/>
            <w:tcBorders>
              <w:right w:val="single" w:sz="36" w:space="0" w:color="auto"/>
            </w:tcBorders>
          </w:tcPr>
          <w:p w14:paraId="472A8B3F" w14:textId="77777777" w:rsidR="00A47728" w:rsidRPr="00184322" w:rsidRDefault="00A47728" w:rsidP="00186B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single" w:sz="36" w:space="0" w:color="auto"/>
            </w:tcBorders>
          </w:tcPr>
          <w:p w14:paraId="462CC801" w14:textId="77777777" w:rsidR="00A47728" w:rsidRPr="00184322" w:rsidRDefault="00A47728" w:rsidP="00186B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2" w:type="dxa"/>
          </w:tcPr>
          <w:p w14:paraId="3F019938" w14:textId="77777777" w:rsidR="00A47728" w:rsidRPr="00184322" w:rsidRDefault="00A47728" w:rsidP="00186B9D">
            <w:pPr>
              <w:jc w:val="both"/>
              <w:rPr>
                <w:sz w:val="28"/>
                <w:szCs w:val="28"/>
              </w:rPr>
            </w:pPr>
          </w:p>
        </w:tc>
      </w:tr>
      <w:tr w:rsidR="00A47728" w:rsidRPr="006C78E9" w14:paraId="5674966E" w14:textId="77777777" w:rsidTr="00186B9D">
        <w:tc>
          <w:tcPr>
            <w:tcW w:w="1254" w:type="dxa"/>
          </w:tcPr>
          <w:p w14:paraId="63194791" w14:textId="77777777" w:rsidR="00A47728" w:rsidRPr="00184322" w:rsidRDefault="00A47728" w:rsidP="00186B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13" w:type="dxa"/>
            <w:tcBorders>
              <w:right w:val="single" w:sz="36" w:space="0" w:color="auto"/>
            </w:tcBorders>
          </w:tcPr>
          <w:p w14:paraId="5BDB7C10" w14:textId="77777777" w:rsidR="00A47728" w:rsidRPr="00184322" w:rsidRDefault="00A47728" w:rsidP="00186B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single" w:sz="36" w:space="0" w:color="auto"/>
            </w:tcBorders>
          </w:tcPr>
          <w:p w14:paraId="0E334B5B" w14:textId="77777777" w:rsidR="00A47728" w:rsidRPr="00184322" w:rsidRDefault="00A47728" w:rsidP="00186B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2" w:type="dxa"/>
          </w:tcPr>
          <w:p w14:paraId="60DE97DB" w14:textId="77777777" w:rsidR="00A47728" w:rsidRPr="00184322" w:rsidRDefault="00A47728" w:rsidP="00186B9D">
            <w:pPr>
              <w:jc w:val="both"/>
              <w:rPr>
                <w:sz w:val="28"/>
                <w:szCs w:val="28"/>
              </w:rPr>
            </w:pPr>
          </w:p>
        </w:tc>
      </w:tr>
      <w:tr w:rsidR="00A47728" w:rsidRPr="006C78E9" w14:paraId="3EBF376A" w14:textId="77777777" w:rsidTr="00186B9D">
        <w:tc>
          <w:tcPr>
            <w:tcW w:w="1254" w:type="dxa"/>
          </w:tcPr>
          <w:p w14:paraId="51BBED0D" w14:textId="77777777" w:rsidR="00A47728" w:rsidRPr="00184322" w:rsidRDefault="00A47728" w:rsidP="00186B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13" w:type="dxa"/>
            <w:tcBorders>
              <w:right w:val="single" w:sz="36" w:space="0" w:color="auto"/>
            </w:tcBorders>
          </w:tcPr>
          <w:p w14:paraId="3181E590" w14:textId="77777777" w:rsidR="00A47728" w:rsidRPr="00184322" w:rsidRDefault="00A47728" w:rsidP="00186B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single" w:sz="36" w:space="0" w:color="auto"/>
            </w:tcBorders>
          </w:tcPr>
          <w:p w14:paraId="5F5096FC" w14:textId="77777777" w:rsidR="00A47728" w:rsidRPr="00184322" w:rsidRDefault="00A47728" w:rsidP="00186B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2" w:type="dxa"/>
          </w:tcPr>
          <w:p w14:paraId="31BD1AF0" w14:textId="77777777" w:rsidR="00A47728" w:rsidRPr="00184322" w:rsidRDefault="00A47728" w:rsidP="00186B9D">
            <w:pPr>
              <w:jc w:val="both"/>
              <w:rPr>
                <w:sz w:val="28"/>
                <w:szCs w:val="28"/>
              </w:rPr>
            </w:pPr>
          </w:p>
        </w:tc>
      </w:tr>
      <w:tr w:rsidR="00A47728" w:rsidRPr="006C78E9" w14:paraId="697DA3FC" w14:textId="77777777" w:rsidTr="00186B9D">
        <w:tc>
          <w:tcPr>
            <w:tcW w:w="1254" w:type="dxa"/>
          </w:tcPr>
          <w:p w14:paraId="48BDA943" w14:textId="77777777" w:rsidR="00A47728" w:rsidRPr="00184322" w:rsidRDefault="00A47728" w:rsidP="00186B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13" w:type="dxa"/>
            <w:tcBorders>
              <w:right w:val="single" w:sz="36" w:space="0" w:color="auto"/>
            </w:tcBorders>
          </w:tcPr>
          <w:p w14:paraId="2F133B52" w14:textId="77777777" w:rsidR="00A47728" w:rsidRPr="00184322" w:rsidRDefault="00A47728" w:rsidP="00186B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single" w:sz="36" w:space="0" w:color="auto"/>
            </w:tcBorders>
          </w:tcPr>
          <w:p w14:paraId="0FD77350" w14:textId="77777777" w:rsidR="00A47728" w:rsidRPr="00184322" w:rsidRDefault="00A47728" w:rsidP="00186B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2" w:type="dxa"/>
          </w:tcPr>
          <w:p w14:paraId="576F7238" w14:textId="77777777" w:rsidR="00A47728" w:rsidRPr="00184322" w:rsidRDefault="00A47728" w:rsidP="00186B9D">
            <w:pPr>
              <w:jc w:val="both"/>
              <w:rPr>
                <w:sz w:val="28"/>
                <w:szCs w:val="28"/>
              </w:rPr>
            </w:pPr>
          </w:p>
        </w:tc>
      </w:tr>
      <w:tr w:rsidR="00A47728" w:rsidRPr="006C78E9" w14:paraId="36C689C2" w14:textId="77777777" w:rsidTr="00186B9D">
        <w:tc>
          <w:tcPr>
            <w:tcW w:w="1254" w:type="dxa"/>
          </w:tcPr>
          <w:p w14:paraId="1408EBFE" w14:textId="77777777" w:rsidR="00A47728" w:rsidRPr="00184322" w:rsidRDefault="00A47728" w:rsidP="00186B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13" w:type="dxa"/>
            <w:tcBorders>
              <w:right w:val="single" w:sz="36" w:space="0" w:color="auto"/>
            </w:tcBorders>
          </w:tcPr>
          <w:p w14:paraId="355222E6" w14:textId="77777777" w:rsidR="00A47728" w:rsidRPr="00184322" w:rsidRDefault="00A47728" w:rsidP="00186B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single" w:sz="36" w:space="0" w:color="auto"/>
            </w:tcBorders>
          </w:tcPr>
          <w:p w14:paraId="2B11B12A" w14:textId="77777777" w:rsidR="00A47728" w:rsidRPr="00184322" w:rsidRDefault="00A47728" w:rsidP="00186B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2" w:type="dxa"/>
          </w:tcPr>
          <w:p w14:paraId="60C66967" w14:textId="77777777" w:rsidR="00A47728" w:rsidRPr="00184322" w:rsidRDefault="00A47728" w:rsidP="00186B9D">
            <w:pPr>
              <w:jc w:val="both"/>
              <w:rPr>
                <w:sz w:val="28"/>
                <w:szCs w:val="28"/>
              </w:rPr>
            </w:pPr>
          </w:p>
        </w:tc>
      </w:tr>
      <w:tr w:rsidR="00A47728" w:rsidRPr="006C78E9" w14:paraId="49814AA4" w14:textId="77777777" w:rsidTr="00186B9D">
        <w:tc>
          <w:tcPr>
            <w:tcW w:w="1254" w:type="dxa"/>
          </w:tcPr>
          <w:p w14:paraId="799F9C2F" w14:textId="77777777" w:rsidR="00A47728" w:rsidRPr="00184322" w:rsidRDefault="00A47728" w:rsidP="00186B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13" w:type="dxa"/>
            <w:tcBorders>
              <w:right w:val="single" w:sz="36" w:space="0" w:color="auto"/>
            </w:tcBorders>
          </w:tcPr>
          <w:p w14:paraId="7B37A690" w14:textId="77777777" w:rsidR="00A47728" w:rsidRPr="00184322" w:rsidRDefault="00A47728" w:rsidP="00186B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single" w:sz="36" w:space="0" w:color="auto"/>
            </w:tcBorders>
          </w:tcPr>
          <w:p w14:paraId="20FDED4F" w14:textId="77777777" w:rsidR="00A47728" w:rsidRPr="00184322" w:rsidRDefault="00A47728" w:rsidP="00186B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2" w:type="dxa"/>
          </w:tcPr>
          <w:p w14:paraId="4885A114" w14:textId="77777777" w:rsidR="00A47728" w:rsidRPr="00184322" w:rsidRDefault="00A47728" w:rsidP="00186B9D">
            <w:pPr>
              <w:jc w:val="both"/>
              <w:rPr>
                <w:sz w:val="28"/>
                <w:szCs w:val="28"/>
              </w:rPr>
            </w:pPr>
          </w:p>
        </w:tc>
      </w:tr>
      <w:tr w:rsidR="00A47728" w:rsidRPr="006C78E9" w14:paraId="039BABC8" w14:textId="77777777" w:rsidTr="00186B9D">
        <w:tc>
          <w:tcPr>
            <w:tcW w:w="1254" w:type="dxa"/>
          </w:tcPr>
          <w:p w14:paraId="00194F46" w14:textId="77777777" w:rsidR="00A47728" w:rsidRPr="00184322" w:rsidRDefault="00A47728" w:rsidP="00186B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13" w:type="dxa"/>
            <w:tcBorders>
              <w:right w:val="single" w:sz="36" w:space="0" w:color="auto"/>
            </w:tcBorders>
          </w:tcPr>
          <w:p w14:paraId="6602CDCD" w14:textId="77777777" w:rsidR="00A47728" w:rsidRPr="00184322" w:rsidRDefault="00A47728" w:rsidP="00186B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single" w:sz="36" w:space="0" w:color="auto"/>
            </w:tcBorders>
          </w:tcPr>
          <w:p w14:paraId="149E131C" w14:textId="77777777" w:rsidR="00A47728" w:rsidRPr="00184322" w:rsidRDefault="00A47728" w:rsidP="00186B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2" w:type="dxa"/>
          </w:tcPr>
          <w:p w14:paraId="0F4FCDED" w14:textId="77777777" w:rsidR="00A47728" w:rsidRPr="00184322" w:rsidRDefault="00A47728" w:rsidP="00186B9D">
            <w:pPr>
              <w:jc w:val="both"/>
              <w:rPr>
                <w:sz w:val="28"/>
                <w:szCs w:val="28"/>
              </w:rPr>
            </w:pPr>
          </w:p>
        </w:tc>
      </w:tr>
      <w:tr w:rsidR="00A47728" w:rsidRPr="006C78E9" w14:paraId="4783A715" w14:textId="77777777" w:rsidTr="00186B9D">
        <w:tc>
          <w:tcPr>
            <w:tcW w:w="1254" w:type="dxa"/>
          </w:tcPr>
          <w:p w14:paraId="0619D15B" w14:textId="77777777" w:rsidR="00A47728" w:rsidRPr="00184322" w:rsidRDefault="00A47728" w:rsidP="00186B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13" w:type="dxa"/>
            <w:tcBorders>
              <w:right w:val="single" w:sz="36" w:space="0" w:color="auto"/>
            </w:tcBorders>
          </w:tcPr>
          <w:p w14:paraId="27813E4B" w14:textId="77777777" w:rsidR="00A47728" w:rsidRPr="00184322" w:rsidRDefault="00A47728" w:rsidP="00186B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single" w:sz="36" w:space="0" w:color="auto"/>
            </w:tcBorders>
          </w:tcPr>
          <w:p w14:paraId="243F797F" w14:textId="77777777" w:rsidR="00A47728" w:rsidRPr="00184322" w:rsidRDefault="00A47728" w:rsidP="00186B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2" w:type="dxa"/>
          </w:tcPr>
          <w:p w14:paraId="3224C418" w14:textId="77777777" w:rsidR="00A47728" w:rsidRPr="00184322" w:rsidRDefault="00A47728" w:rsidP="00186B9D">
            <w:pPr>
              <w:jc w:val="both"/>
              <w:rPr>
                <w:sz w:val="28"/>
                <w:szCs w:val="28"/>
              </w:rPr>
            </w:pPr>
          </w:p>
        </w:tc>
      </w:tr>
      <w:tr w:rsidR="00A47728" w:rsidRPr="006C78E9" w14:paraId="3F8BFFBD" w14:textId="77777777" w:rsidTr="00186B9D">
        <w:tc>
          <w:tcPr>
            <w:tcW w:w="1254" w:type="dxa"/>
          </w:tcPr>
          <w:p w14:paraId="20ADACB8" w14:textId="77777777" w:rsidR="00A47728" w:rsidRPr="00184322" w:rsidRDefault="00A47728" w:rsidP="00186B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13" w:type="dxa"/>
            <w:tcBorders>
              <w:right w:val="single" w:sz="36" w:space="0" w:color="auto"/>
            </w:tcBorders>
          </w:tcPr>
          <w:p w14:paraId="41C7CB63" w14:textId="77777777" w:rsidR="00A47728" w:rsidRPr="00184322" w:rsidRDefault="00A47728" w:rsidP="00186B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single" w:sz="36" w:space="0" w:color="auto"/>
            </w:tcBorders>
          </w:tcPr>
          <w:p w14:paraId="28D265D0" w14:textId="77777777" w:rsidR="00A47728" w:rsidRPr="00184322" w:rsidRDefault="00A47728" w:rsidP="00186B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2" w:type="dxa"/>
          </w:tcPr>
          <w:p w14:paraId="2A98B607" w14:textId="77777777" w:rsidR="00A47728" w:rsidRPr="00184322" w:rsidRDefault="00A47728" w:rsidP="00186B9D">
            <w:pPr>
              <w:jc w:val="both"/>
              <w:rPr>
                <w:sz w:val="28"/>
                <w:szCs w:val="28"/>
              </w:rPr>
            </w:pPr>
          </w:p>
        </w:tc>
      </w:tr>
      <w:tr w:rsidR="00A47728" w:rsidRPr="00184322" w14:paraId="31FE460B" w14:textId="77777777" w:rsidTr="00186B9D">
        <w:trPr>
          <w:trHeight w:val="203"/>
        </w:trPr>
        <w:tc>
          <w:tcPr>
            <w:tcW w:w="9770" w:type="dxa"/>
            <w:gridSpan w:val="4"/>
            <w:shd w:val="clear" w:color="auto" w:fill="CC99FF"/>
          </w:tcPr>
          <w:p w14:paraId="14879F7D" w14:textId="77777777" w:rsidR="00A47728" w:rsidRPr="00184322" w:rsidRDefault="00A47728" w:rsidP="00186B9D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Entretien maison, Hygiène corporelle, Autres produits…</w:t>
            </w:r>
          </w:p>
        </w:tc>
      </w:tr>
      <w:tr w:rsidR="00A47728" w:rsidRPr="006C78E9" w14:paraId="74839E49" w14:textId="77777777" w:rsidTr="00186B9D">
        <w:tc>
          <w:tcPr>
            <w:tcW w:w="1254" w:type="dxa"/>
          </w:tcPr>
          <w:p w14:paraId="02D1E05A" w14:textId="77777777" w:rsidR="00A47728" w:rsidRPr="00184322" w:rsidRDefault="00A47728" w:rsidP="00186B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13" w:type="dxa"/>
            <w:tcBorders>
              <w:right w:val="single" w:sz="36" w:space="0" w:color="auto"/>
            </w:tcBorders>
          </w:tcPr>
          <w:p w14:paraId="489893B1" w14:textId="77777777" w:rsidR="00A47728" w:rsidRPr="00184322" w:rsidRDefault="00A47728" w:rsidP="00186B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single" w:sz="36" w:space="0" w:color="auto"/>
            </w:tcBorders>
          </w:tcPr>
          <w:p w14:paraId="2066D395" w14:textId="77777777" w:rsidR="00A47728" w:rsidRPr="00184322" w:rsidRDefault="00A47728" w:rsidP="00186B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2" w:type="dxa"/>
          </w:tcPr>
          <w:p w14:paraId="23CFC349" w14:textId="77777777" w:rsidR="00A47728" w:rsidRPr="00184322" w:rsidRDefault="00A47728" w:rsidP="00186B9D">
            <w:pPr>
              <w:jc w:val="both"/>
              <w:rPr>
                <w:sz w:val="28"/>
                <w:szCs w:val="28"/>
              </w:rPr>
            </w:pPr>
          </w:p>
        </w:tc>
      </w:tr>
      <w:tr w:rsidR="00A47728" w:rsidRPr="006C78E9" w14:paraId="4771EA1B" w14:textId="77777777" w:rsidTr="00186B9D">
        <w:tc>
          <w:tcPr>
            <w:tcW w:w="1254" w:type="dxa"/>
          </w:tcPr>
          <w:p w14:paraId="785C3D65" w14:textId="77777777" w:rsidR="00A47728" w:rsidRPr="00184322" w:rsidRDefault="00A47728" w:rsidP="00186B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13" w:type="dxa"/>
            <w:tcBorders>
              <w:right w:val="single" w:sz="36" w:space="0" w:color="auto"/>
            </w:tcBorders>
          </w:tcPr>
          <w:p w14:paraId="05AC34AB" w14:textId="77777777" w:rsidR="00A47728" w:rsidRPr="00184322" w:rsidRDefault="00A47728" w:rsidP="00186B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single" w:sz="36" w:space="0" w:color="auto"/>
            </w:tcBorders>
          </w:tcPr>
          <w:p w14:paraId="3A6D4A08" w14:textId="77777777" w:rsidR="00A47728" w:rsidRPr="00184322" w:rsidRDefault="00A47728" w:rsidP="00186B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2" w:type="dxa"/>
          </w:tcPr>
          <w:p w14:paraId="0DBDDA71" w14:textId="77777777" w:rsidR="00A47728" w:rsidRPr="00184322" w:rsidRDefault="00A47728" w:rsidP="00186B9D">
            <w:pPr>
              <w:jc w:val="both"/>
              <w:rPr>
                <w:sz w:val="28"/>
                <w:szCs w:val="28"/>
              </w:rPr>
            </w:pPr>
          </w:p>
        </w:tc>
      </w:tr>
      <w:tr w:rsidR="00A47728" w:rsidRPr="006C78E9" w14:paraId="35E488EE" w14:textId="77777777" w:rsidTr="00186B9D">
        <w:tc>
          <w:tcPr>
            <w:tcW w:w="1254" w:type="dxa"/>
          </w:tcPr>
          <w:p w14:paraId="782EEB77" w14:textId="77777777" w:rsidR="00A47728" w:rsidRPr="00184322" w:rsidRDefault="00A47728" w:rsidP="00186B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13" w:type="dxa"/>
            <w:tcBorders>
              <w:right w:val="single" w:sz="36" w:space="0" w:color="auto"/>
            </w:tcBorders>
          </w:tcPr>
          <w:p w14:paraId="3B0C3662" w14:textId="77777777" w:rsidR="00A47728" w:rsidRPr="00184322" w:rsidRDefault="00A47728" w:rsidP="00186B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single" w:sz="36" w:space="0" w:color="auto"/>
            </w:tcBorders>
          </w:tcPr>
          <w:p w14:paraId="5E8F14B5" w14:textId="77777777" w:rsidR="00A47728" w:rsidRPr="00184322" w:rsidRDefault="00A47728" w:rsidP="00186B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2" w:type="dxa"/>
          </w:tcPr>
          <w:p w14:paraId="321A4C0E" w14:textId="77777777" w:rsidR="00A47728" w:rsidRPr="00184322" w:rsidRDefault="00A47728" w:rsidP="00186B9D">
            <w:pPr>
              <w:jc w:val="both"/>
              <w:rPr>
                <w:sz w:val="28"/>
                <w:szCs w:val="28"/>
              </w:rPr>
            </w:pPr>
          </w:p>
        </w:tc>
      </w:tr>
      <w:tr w:rsidR="00A47728" w:rsidRPr="006C78E9" w14:paraId="4D0B69E6" w14:textId="77777777" w:rsidTr="00186B9D">
        <w:tc>
          <w:tcPr>
            <w:tcW w:w="1254" w:type="dxa"/>
          </w:tcPr>
          <w:p w14:paraId="1B65F61E" w14:textId="77777777" w:rsidR="00A47728" w:rsidRPr="00184322" w:rsidRDefault="00A47728" w:rsidP="00186B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13" w:type="dxa"/>
            <w:tcBorders>
              <w:right w:val="single" w:sz="36" w:space="0" w:color="auto"/>
            </w:tcBorders>
          </w:tcPr>
          <w:p w14:paraId="319FA6B4" w14:textId="77777777" w:rsidR="00A47728" w:rsidRPr="00184322" w:rsidRDefault="00A47728" w:rsidP="00186B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single" w:sz="36" w:space="0" w:color="auto"/>
            </w:tcBorders>
          </w:tcPr>
          <w:p w14:paraId="54CB1E02" w14:textId="77777777" w:rsidR="00A47728" w:rsidRPr="00184322" w:rsidRDefault="00A47728" w:rsidP="00186B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2" w:type="dxa"/>
          </w:tcPr>
          <w:p w14:paraId="0F4B0BAB" w14:textId="77777777" w:rsidR="00A47728" w:rsidRPr="00184322" w:rsidRDefault="00A47728" w:rsidP="00186B9D">
            <w:pPr>
              <w:jc w:val="both"/>
              <w:rPr>
                <w:sz w:val="28"/>
                <w:szCs w:val="28"/>
              </w:rPr>
            </w:pPr>
          </w:p>
        </w:tc>
      </w:tr>
      <w:tr w:rsidR="00A47728" w:rsidRPr="006C78E9" w14:paraId="72B910B3" w14:textId="77777777" w:rsidTr="00186B9D">
        <w:tc>
          <w:tcPr>
            <w:tcW w:w="1254" w:type="dxa"/>
          </w:tcPr>
          <w:p w14:paraId="49EA8109" w14:textId="77777777" w:rsidR="00A47728" w:rsidRPr="00184322" w:rsidRDefault="00A47728" w:rsidP="00186B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13" w:type="dxa"/>
            <w:tcBorders>
              <w:right w:val="single" w:sz="36" w:space="0" w:color="auto"/>
            </w:tcBorders>
          </w:tcPr>
          <w:p w14:paraId="44650000" w14:textId="77777777" w:rsidR="00A47728" w:rsidRPr="00184322" w:rsidRDefault="00A47728" w:rsidP="00186B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single" w:sz="36" w:space="0" w:color="auto"/>
            </w:tcBorders>
          </w:tcPr>
          <w:p w14:paraId="71BDCFA5" w14:textId="77777777" w:rsidR="00A47728" w:rsidRPr="00184322" w:rsidRDefault="00A47728" w:rsidP="00186B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2" w:type="dxa"/>
          </w:tcPr>
          <w:p w14:paraId="19D3F05E" w14:textId="77777777" w:rsidR="00A47728" w:rsidRPr="00184322" w:rsidRDefault="00A47728" w:rsidP="00186B9D">
            <w:pPr>
              <w:jc w:val="both"/>
              <w:rPr>
                <w:sz w:val="28"/>
                <w:szCs w:val="28"/>
              </w:rPr>
            </w:pPr>
          </w:p>
        </w:tc>
      </w:tr>
      <w:tr w:rsidR="00A47728" w:rsidRPr="006C78E9" w14:paraId="564DADB8" w14:textId="77777777" w:rsidTr="00186B9D">
        <w:tc>
          <w:tcPr>
            <w:tcW w:w="1254" w:type="dxa"/>
          </w:tcPr>
          <w:p w14:paraId="40C298F7" w14:textId="77777777" w:rsidR="00A47728" w:rsidRPr="00184322" w:rsidRDefault="00A47728" w:rsidP="00186B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13" w:type="dxa"/>
            <w:tcBorders>
              <w:right w:val="single" w:sz="36" w:space="0" w:color="auto"/>
            </w:tcBorders>
          </w:tcPr>
          <w:p w14:paraId="047311FA" w14:textId="77777777" w:rsidR="00A47728" w:rsidRPr="00184322" w:rsidRDefault="00A47728" w:rsidP="00186B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single" w:sz="36" w:space="0" w:color="auto"/>
            </w:tcBorders>
          </w:tcPr>
          <w:p w14:paraId="4D8559EB" w14:textId="77777777" w:rsidR="00A47728" w:rsidRPr="00184322" w:rsidRDefault="00A47728" w:rsidP="00186B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2" w:type="dxa"/>
          </w:tcPr>
          <w:p w14:paraId="0FD76BC2" w14:textId="77777777" w:rsidR="00A47728" w:rsidRPr="00184322" w:rsidRDefault="00A47728" w:rsidP="00186B9D">
            <w:pPr>
              <w:jc w:val="both"/>
              <w:rPr>
                <w:sz w:val="28"/>
                <w:szCs w:val="28"/>
              </w:rPr>
            </w:pPr>
          </w:p>
        </w:tc>
      </w:tr>
      <w:tr w:rsidR="00A47728" w:rsidRPr="006C78E9" w14:paraId="4D8242BB" w14:textId="77777777" w:rsidTr="00186B9D">
        <w:tc>
          <w:tcPr>
            <w:tcW w:w="1254" w:type="dxa"/>
          </w:tcPr>
          <w:p w14:paraId="7D0E472E" w14:textId="77777777" w:rsidR="00A47728" w:rsidRPr="00184322" w:rsidRDefault="00A47728" w:rsidP="00186B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13" w:type="dxa"/>
            <w:tcBorders>
              <w:right w:val="single" w:sz="36" w:space="0" w:color="auto"/>
            </w:tcBorders>
          </w:tcPr>
          <w:p w14:paraId="27CD99A9" w14:textId="77777777" w:rsidR="00A47728" w:rsidRPr="00184322" w:rsidRDefault="00A47728" w:rsidP="00186B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single" w:sz="36" w:space="0" w:color="auto"/>
            </w:tcBorders>
          </w:tcPr>
          <w:p w14:paraId="158CBC3E" w14:textId="77777777" w:rsidR="00A47728" w:rsidRPr="00184322" w:rsidRDefault="00A47728" w:rsidP="00186B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2" w:type="dxa"/>
          </w:tcPr>
          <w:p w14:paraId="531E53D0" w14:textId="77777777" w:rsidR="00A47728" w:rsidRPr="00184322" w:rsidRDefault="00A47728" w:rsidP="00186B9D">
            <w:pPr>
              <w:jc w:val="both"/>
              <w:rPr>
                <w:sz w:val="28"/>
                <w:szCs w:val="28"/>
              </w:rPr>
            </w:pPr>
          </w:p>
        </w:tc>
      </w:tr>
      <w:tr w:rsidR="00184322" w:rsidRPr="00184322" w14:paraId="615510E6" w14:textId="2E514EC4" w:rsidTr="008956D6">
        <w:trPr>
          <w:trHeight w:val="203"/>
        </w:trPr>
        <w:tc>
          <w:tcPr>
            <w:tcW w:w="9770" w:type="dxa"/>
            <w:gridSpan w:val="4"/>
            <w:shd w:val="clear" w:color="auto" w:fill="92D050"/>
          </w:tcPr>
          <w:p w14:paraId="004779EB" w14:textId="1BE52D4E" w:rsidR="00184322" w:rsidRPr="00184322" w:rsidRDefault="00184322" w:rsidP="0018432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Fruits et </w:t>
            </w:r>
            <w:r w:rsidRPr="00184322">
              <w:rPr>
                <w:b/>
                <w:bCs/>
                <w:sz w:val="36"/>
                <w:szCs w:val="36"/>
              </w:rPr>
              <w:t>Légumes</w:t>
            </w:r>
          </w:p>
        </w:tc>
      </w:tr>
      <w:tr w:rsidR="00184322" w:rsidRPr="00184322" w14:paraId="5A077E8C" w14:textId="511CCF23" w:rsidTr="00184322">
        <w:tc>
          <w:tcPr>
            <w:tcW w:w="1254" w:type="dxa"/>
          </w:tcPr>
          <w:p w14:paraId="5A5581D2" w14:textId="77777777" w:rsidR="00184322" w:rsidRPr="00184322" w:rsidRDefault="00184322" w:rsidP="001843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13" w:type="dxa"/>
            <w:tcBorders>
              <w:right w:val="single" w:sz="36" w:space="0" w:color="auto"/>
            </w:tcBorders>
          </w:tcPr>
          <w:p w14:paraId="1D622A8F" w14:textId="77777777" w:rsidR="00184322" w:rsidRPr="00184322" w:rsidRDefault="00184322" w:rsidP="001843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single" w:sz="36" w:space="0" w:color="auto"/>
            </w:tcBorders>
          </w:tcPr>
          <w:p w14:paraId="3B46B60A" w14:textId="77777777" w:rsidR="00184322" w:rsidRPr="00184322" w:rsidRDefault="00184322" w:rsidP="001843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2" w:type="dxa"/>
          </w:tcPr>
          <w:p w14:paraId="59435658" w14:textId="77777777" w:rsidR="00184322" w:rsidRPr="00184322" w:rsidRDefault="00184322" w:rsidP="00184322">
            <w:pPr>
              <w:jc w:val="both"/>
              <w:rPr>
                <w:sz w:val="28"/>
                <w:szCs w:val="28"/>
              </w:rPr>
            </w:pPr>
          </w:p>
        </w:tc>
      </w:tr>
      <w:tr w:rsidR="00184322" w:rsidRPr="00184322" w14:paraId="175D6B29" w14:textId="07545406" w:rsidTr="00184322">
        <w:tc>
          <w:tcPr>
            <w:tcW w:w="1254" w:type="dxa"/>
          </w:tcPr>
          <w:p w14:paraId="04F83B30" w14:textId="77777777" w:rsidR="00184322" w:rsidRPr="00184322" w:rsidRDefault="00184322" w:rsidP="001843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13" w:type="dxa"/>
            <w:tcBorders>
              <w:right w:val="single" w:sz="36" w:space="0" w:color="auto"/>
            </w:tcBorders>
          </w:tcPr>
          <w:p w14:paraId="42036599" w14:textId="77777777" w:rsidR="00184322" w:rsidRPr="00184322" w:rsidRDefault="00184322" w:rsidP="001843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single" w:sz="36" w:space="0" w:color="auto"/>
            </w:tcBorders>
          </w:tcPr>
          <w:p w14:paraId="1737E81C" w14:textId="77777777" w:rsidR="00184322" w:rsidRPr="00184322" w:rsidRDefault="00184322" w:rsidP="001843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2" w:type="dxa"/>
          </w:tcPr>
          <w:p w14:paraId="49282CCA" w14:textId="77777777" w:rsidR="00184322" w:rsidRPr="00184322" w:rsidRDefault="00184322" w:rsidP="00184322">
            <w:pPr>
              <w:jc w:val="both"/>
              <w:rPr>
                <w:sz w:val="28"/>
                <w:szCs w:val="28"/>
              </w:rPr>
            </w:pPr>
          </w:p>
        </w:tc>
      </w:tr>
      <w:tr w:rsidR="00184322" w:rsidRPr="00184322" w14:paraId="7A873790" w14:textId="77777777" w:rsidTr="00184322">
        <w:tc>
          <w:tcPr>
            <w:tcW w:w="1254" w:type="dxa"/>
          </w:tcPr>
          <w:p w14:paraId="26CD136A" w14:textId="77777777" w:rsidR="00184322" w:rsidRPr="00184322" w:rsidRDefault="00184322" w:rsidP="001843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13" w:type="dxa"/>
            <w:tcBorders>
              <w:right w:val="single" w:sz="36" w:space="0" w:color="auto"/>
            </w:tcBorders>
          </w:tcPr>
          <w:p w14:paraId="246E9EA1" w14:textId="77777777" w:rsidR="00184322" w:rsidRPr="00184322" w:rsidRDefault="00184322" w:rsidP="001843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single" w:sz="36" w:space="0" w:color="auto"/>
            </w:tcBorders>
          </w:tcPr>
          <w:p w14:paraId="42C84727" w14:textId="77777777" w:rsidR="00184322" w:rsidRPr="00184322" w:rsidRDefault="00184322" w:rsidP="001843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2" w:type="dxa"/>
          </w:tcPr>
          <w:p w14:paraId="185E73A5" w14:textId="77777777" w:rsidR="00184322" w:rsidRPr="00184322" w:rsidRDefault="00184322" w:rsidP="00184322">
            <w:pPr>
              <w:jc w:val="both"/>
              <w:rPr>
                <w:sz w:val="28"/>
                <w:szCs w:val="28"/>
              </w:rPr>
            </w:pPr>
          </w:p>
        </w:tc>
      </w:tr>
      <w:tr w:rsidR="00184322" w:rsidRPr="00184322" w14:paraId="05D0A17F" w14:textId="77777777" w:rsidTr="00184322">
        <w:tc>
          <w:tcPr>
            <w:tcW w:w="1254" w:type="dxa"/>
          </w:tcPr>
          <w:p w14:paraId="708B3CE0" w14:textId="77777777" w:rsidR="00184322" w:rsidRPr="00184322" w:rsidRDefault="00184322" w:rsidP="001843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13" w:type="dxa"/>
            <w:tcBorders>
              <w:right w:val="single" w:sz="36" w:space="0" w:color="auto"/>
            </w:tcBorders>
          </w:tcPr>
          <w:p w14:paraId="28AB6094" w14:textId="77777777" w:rsidR="00184322" w:rsidRPr="00184322" w:rsidRDefault="00184322" w:rsidP="001843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single" w:sz="36" w:space="0" w:color="auto"/>
            </w:tcBorders>
          </w:tcPr>
          <w:p w14:paraId="51A4C357" w14:textId="77777777" w:rsidR="00184322" w:rsidRPr="00184322" w:rsidRDefault="00184322" w:rsidP="001843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2" w:type="dxa"/>
          </w:tcPr>
          <w:p w14:paraId="38E6B593" w14:textId="77777777" w:rsidR="00184322" w:rsidRPr="00184322" w:rsidRDefault="00184322" w:rsidP="00184322">
            <w:pPr>
              <w:jc w:val="both"/>
              <w:rPr>
                <w:sz w:val="28"/>
                <w:szCs w:val="28"/>
              </w:rPr>
            </w:pPr>
          </w:p>
        </w:tc>
      </w:tr>
      <w:tr w:rsidR="00184322" w:rsidRPr="00184322" w14:paraId="59865447" w14:textId="77777777" w:rsidTr="00184322">
        <w:tc>
          <w:tcPr>
            <w:tcW w:w="1254" w:type="dxa"/>
          </w:tcPr>
          <w:p w14:paraId="6FEB4244" w14:textId="77777777" w:rsidR="00184322" w:rsidRPr="00184322" w:rsidRDefault="00184322" w:rsidP="001843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13" w:type="dxa"/>
            <w:tcBorders>
              <w:right w:val="single" w:sz="36" w:space="0" w:color="auto"/>
            </w:tcBorders>
          </w:tcPr>
          <w:p w14:paraId="2F5A1C39" w14:textId="77777777" w:rsidR="00184322" w:rsidRPr="00184322" w:rsidRDefault="00184322" w:rsidP="001843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single" w:sz="36" w:space="0" w:color="auto"/>
            </w:tcBorders>
          </w:tcPr>
          <w:p w14:paraId="2EF97161" w14:textId="77777777" w:rsidR="00184322" w:rsidRPr="00184322" w:rsidRDefault="00184322" w:rsidP="001843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2" w:type="dxa"/>
          </w:tcPr>
          <w:p w14:paraId="327F5255" w14:textId="77777777" w:rsidR="00184322" w:rsidRPr="00184322" w:rsidRDefault="00184322" w:rsidP="00184322">
            <w:pPr>
              <w:jc w:val="both"/>
              <w:rPr>
                <w:sz w:val="28"/>
                <w:szCs w:val="28"/>
              </w:rPr>
            </w:pPr>
          </w:p>
        </w:tc>
      </w:tr>
      <w:tr w:rsidR="00184322" w:rsidRPr="00184322" w14:paraId="7EEC1673" w14:textId="77777777" w:rsidTr="00184322">
        <w:tc>
          <w:tcPr>
            <w:tcW w:w="1254" w:type="dxa"/>
          </w:tcPr>
          <w:p w14:paraId="5601E844" w14:textId="77777777" w:rsidR="00184322" w:rsidRPr="00184322" w:rsidRDefault="00184322" w:rsidP="001843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13" w:type="dxa"/>
            <w:tcBorders>
              <w:right w:val="single" w:sz="36" w:space="0" w:color="auto"/>
            </w:tcBorders>
          </w:tcPr>
          <w:p w14:paraId="2238668D" w14:textId="77777777" w:rsidR="00184322" w:rsidRPr="00184322" w:rsidRDefault="00184322" w:rsidP="001843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single" w:sz="36" w:space="0" w:color="auto"/>
            </w:tcBorders>
          </w:tcPr>
          <w:p w14:paraId="68C2EDA3" w14:textId="77777777" w:rsidR="00184322" w:rsidRPr="00184322" w:rsidRDefault="00184322" w:rsidP="001843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2" w:type="dxa"/>
          </w:tcPr>
          <w:p w14:paraId="19236BD2" w14:textId="77777777" w:rsidR="00184322" w:rsidRPr="00184322" w:rsidRDefault="00184322" w:rsidP="00184322">
            <w:pPr>
              <w:jc w:val="both"/>
              <w:rPr>
                <w:sz w:val="28"/>
                <w:szCs w:val="28"/>
              </w:rPr>
            </w:pPr>
          </w:p>
        </w:tc>
      </w:tr>
      <w:tr w:rsidR="00184322" w:rsidRPr="00184322" w14:paraId="6778354A" w14:textId="254B2D95" w:rsidTr="00184322">
        <w:tc>
          <w:tcPr>
            <w:tcW w:w="1254" w:type="dxa"/>
          </w:tcPr>
          <w:p w14:paraId="70B45A65" w14:textId="77777777" w:rsidR="00184322" w:rsidRPr="00184322" w:rsidRDefault="00184322" w:rsidP="001843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13" w:type="dxa"/>
            <w:tcBorders>
              <w:right w:val="single" w:sz="36" w:space="0" w:color="auto"/>
            </w:tcBorders>
          </w:tcPr>
          <w:p w14:paraId="51FCB9FE" w14:textId="77777777" w:rsidR="00184322" w:rsidRPr="00184322" w:rsidRDefault="00184322" w:rsidP="001843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single" w:sz="36" w:space="0" w:color="auto"/>
            </w:tcBorders>
          </w:tcPr>
          <w:p w14:paraId="0C516106" w14:textId="77777777" w:rsidR="00184322" w:rsidRPr="00184322" w:rsidRDefault="00184322" w:rsidP="001843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2" w:type="dxa"/>
          </w:tcPr>
          <w:p w14:paraId="50206BB2" w14:textId="77777777" w:rsidR="00184322" w:rsidRPr="00184322" w:rsidRDefault="00184322" w:rsidP="00184322">
            <w:pPr>
              <w:jc w:val="both"/>
              <w:rPr>
                <w:sz w:val="28"/>
                <w:szCs w:val="28"/>
              </w:rPr>
            </w:pPr>
          </w:p>
        </w:tc>
      </w:tr>
      <w:tr w:rsidR="00184322" w:rsidRPr="00184322" w14:paraId="40BBB2C7" w14:textId="53270500" w:rsidTr="00184322">
        <w:tc>
          <w:tcPr>
            <w:tcW w:w="1254" w:type="dxa"/>
          </w:tcPr>
          <w:p w14:paraId="09D21914" w14:textId="77777777" w:rsidR="00184322" w:rsidRPr="00184322" w:rsidRDefault="00184322" w:rsidP="001843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13" w:type="dxa"/>
            <w:tcBorders>
              <w:right w:val="single" w:sz="36" w:space="0" w:color="auto"/>
            </w:tcBorders>
          </w:tcPr>
          <w:p w14:paraId="5C18DBF8" w14:textId="77777777" w:rsidR="00184322" w:rsidRPr="00184322" w:rsidRDefault="00184322" w:rsidP="001843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single" w:sz="36" w:space="0" w:color="auto"/>
            </w:tcBorders>
          </w:tcPr>
          <w:p w14:paraId="4C2DF3A5" w14:textId="77777777" w:rsidR="00184322" w:rsidRPr="00184322" w:rsidRDefault="00184322" w:rsidP="001843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2" w:type="dxa"/>
          </w:tcPr>
          <w:p w14:paraId="1AF7BC9A" w14:textId="77777777" w:rsidR="00184322" w:rsidRPr="00184322" w:rsidRDefault="00184322" w:rsidP="00184322">
            <w:pPr>
              <w:jc w:val="both"/>
              <w:rPr>
                <w:sz w:val="28"/>
                <w:szCs w:val="28"/>
              </w:rPr>
            </w:pPr>
          </w:p>
        </w:tc>
      </w:tr>
      <w:tr w:rsidR="00184322" w:rsidRPr="00184322" w14:paraId="6D4FF897" w14:textId="2D0B0D21" w:rsidTr="00184322">
        <w:tc>
          <w:tcPr>
            <w:tcW w:w="1254" w:type="dxa"/>
          </w:tcPr>
          <w:p w14:paraId="7BC65587" w14:textId="77777777" w:rsidR="00184322" w:rsidRPr="00184322" w:rsidRDefault="00184322" w:rsidP="001843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13" w:type="dxa"/>
            <w:tcBorders>
              <w:right w:val="single" w:sz="36" w:space="0" w:color="auto"/>
            </w:tcBorders>
          </w:tcPr>
          <w:p w14:paraId="02CC2910" w14:textId="77777777" w:rsidR="00184322" w:rsidRPr="00184322" w:rsidRDefault="00184322" w:rsidP="001843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single" w:sz="36" w:space="0" w:color="auto"/>
            </w:tcBorders>
          </w:tcPr>
          <w:p w14:paraId="1329D2D5" w14:textId="77777777" w:rsidR="00184322" w:rsidRPr="00184322" w:rsidRDefault="00184322" w:rsidP="001843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2" w:type="dxa"/>
          </w:tcPr>
          <w:p w14:paraId="1C0372C6" w14:textId="77777777" w:rsidR="00184322" w:rsidRPr="00184322" w:rsidRDefault="00184322" w:rsidP="00184322">
            <w:pPr>
              <w:jc w:val="both"/>
              <w:rPr>
                <w:sz w:val="28"/>
                <w:szCs w:val="28"/>
              </w:rPr>
            </w:pPr>
          </w:p>
        </w:tc>
      </w:tr>
      <w:tr w:rsidR="00184322" w:rsidRPr="00184322" w14:paraId="7D7B7845" w14:textId="4B56C9DB" w:rsidTr="00184322">
        <w:tc>
          <w:tcPr>
            <w:tcW w:w="1254" w:type="dxa"/>
          </w:tcPr>
          <w:p w14:paraId="1534BC67" w14:textId="77777777" w:rsidR="00184322" w:rsidRPr="00184322" w:rsidRDefault="00184322" w:rsidP="001843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13" w:type="dxa"/>
            <w:tcBorders>
              <w:right w:val="single" w:sz="36" w:space="0" w:color="auto"/>
            </w:tcBorders>
          </w:tcPr>
          <w:p w14:paraId="232C81C7" w14:textId="77777777" w:rsidR="00184322" w:rsidRPr="00184322" w:rsidRDefault="00184322" w:rsidP="001843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single" w:sz="36" w:space="0" w:color="auto"/>
            </w:tcBorders>
          </w:tcPr>
          <w:p w14:paraId="379F3E3A" w14:textId="77777777" w:rsidR="00184322" w:rsidRPr="00184322" w:rsidRDefault="00184322" w:rsidP="001843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2" w:type="dxa"/>
          </w:tcPr>
          <w:p w14:paraId="5B8AABAD" w14:textId="77777777" w:rsidR="00184322" w:rsidRPr="00184322" w:rsidRDefault="00184322" w:rsidP="00184322">
            <w:pPr>
              <w:jc w:val="both"/>
              <w:rPr>
                <w:sz w:val="28"/>
                <w:szCs w:val="28"/>
              </w:rPr>
            </w:pPr>
          </w:p>
        </w:tc>
      </w:tr>
      <w:tr w:rsidR="00184322" w:rsidRPr="00184322" w14:paraId="3189D5AF" w14:textId="77777777" w:rsidTr="005A2FDC">
        <w:trPr>
          <w:trHeight w:val="203"/>
        </w:trPr>
        <w:tc>
          <w:tcPr>
            <w:tcW w:w="9770" w:type="dxa"/>
            <w:gridSpan w:val="4"/>
            <w:shd w:val="clear" w:color="auto" w:fill="00B0F0"/>
          </w:tcPr>
          <w:p w14:paraId="32D50767" w14:textId="6464F7C7" w:rsidR="00184322" w:rsidRPr="00184322" w:rsidRDefault="00184322" w:rsidP="0018432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Produits Frais, Boulangerie, Fromage à la coupe, Traiteur</w:t>
            </w:r>
          </w:p>
        </w:tc>
      </w:tr>
      <w:tr w:rsidR="00184322" w:rsidRPr="006C78E9" w14:paraId="79A64593" w14:textId="71E8F2DF" w:rsidTr="00184322">
        <w:tc>
          <w:tcPr>
            <w:tcW w:w="1254" w:type="dxa"/>
          </w:tcPr>
          <w:p w14:paraId="5CC9C01A" w14:textId="77777777" w:rsidR="00184322" w:rsidRPr="00184322" w:rsidRDefault="00184322" w:rsidP="001843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13" w:type="dxa"/>
            <w:tcBorders>
              <w:right w:val="single" w:sz="36" w:space="0" w:color="auto"/>
            </w:tcBorders>
          </w:tcPr>
          <w:p w14:paraId="42DB7F0F" w14:textId="77777777" w:rsidR="00184322" w:rsidRPr="00184322" w:rsidRDefault="00184322" w:rsidP="001843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single" w:sz="36" w:space="0" w:color="auto"/>
            </w:tcBorders>
          </w:tcPr>
          <w:p w14:paraId="2107E671" w14:textId="77777777" w:rsidR="00184322" w:rsidRPr="00184322" w:rsidRDefault="00184322" w:rsidP="001843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2" w:type="dxa"/>
          </w:tcPr>
          <w:p w14:paraId="10BA4BDA" w14:textId="77777777" w:rsidR="00184322" w:rsidRPr="00184322" w:rsidRDefault="00184322" w:rsidP="00184322">
            <w:pPr>
              <w:jc w:val="both"/>
              <w:rPr>
                <w:sz w:val="28"/>
                <w:szCs w:val="28"/>
              </w:rPr>
            </w:pPr>
          </w:p>
        </w:tc>
      </w:tr>
      <w:tr w:rsidR="00184322" w:rsidRPr="006C78E9" w14:paraId="5780D201" w14:textId="55FCA0F8" w:rsidTr="00184322">
        <w:tc>
          <w:tcPr>
            <w:tcW w:w="1254" w:type="dxa"/>
          </w:tcPr>
          <w:p w14:paraId="7AC82484" w14:textId="77777777" w:rsidR="00184322" w:rsidRPr="00184322" w:rsidRDefault="00184322" w:rsidP="001843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13" w:type="dxa"/>
            <w:tcBorders>
              <w:right w:val="single" w:sz="36" w:space="0" w:color="auto"/>
            </w:tcBorders>
          </w:tcPr>
          <w:p w14:paraId="6B2DCF91" w14:textId="77777777" w:rsidR="00184322" w:rsidRPr="00184322" w:rsidRDefault="00184322" w:rsidP="001843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single" w:sz="36" w:space="0" w:color="auto"/>
            </w:tcBorders>
          </w:tcPr>
          <w:p w14:paraId="3CE64F31" w14:textId="77777777" w:rsidR="00184322" w:rsidRPr="00184322" w:rsidRDefault="00184322" w:rsidP="001843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2" w:type="dxa"/>
          </w:tcPr>
          <w:p w14:paraId="57B81B77" w14:textId="77777777" w:rsidR="00184322" w:rsidRPr="00184322" w:rsidRDefault="00184322" w:rsidP="00184322">
            <w:pPr>
              <w:jc w:val="both"/>
              <w:rPr>
                <w:sz w:val="28"/>
                <w:szCs w:val="28"/>
              </w:rPr>
            </w:pPr>
          </w:p>
        </w:tc>
      </w:tr>
      <w:tr w:rsidR="000A0CF1" w:rsidRPr="006C78E9" w14:paraId="295EC814" w14:textId="77777777" w:rsidTr="00184322">
        <w:tc>
          <w:tcPr>
            <w:tcW w:w="1254" w:type="dxa"/>
          </w:tcPr>
          <w:p w14:paraId="1D8BC8F3" w14:textId="77777777" w:rsidR="000A0CF1" w:rsidRPr="00184322" w:rsidRDefault="000A0CF1" w:rsidP="001843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13" w:type="dxa"/>
            <w:tcBorders>
              <w:right w:val="single" w:sz="36" w:space="0" w:color="auto"/>
            </w:tcBorders>
          </w:tcPr>
          <w:p w14:paraId="16A8C89A" w14:textId="77777777" w:rsidR="000A0CF1" w:rsidRPr="00184322" w:rsidRDefault="000A0CF1" w:rsidP="001843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single" w:sz="36" w:space="0" w:color="auto"/>
            </w:tcBorders>
          </w:tcPr>
          <w:p w14:paraId="642489DE" w14:textId="77777777" w:rsidR="000A0CF1" w:rsidRPr="00184322" w:rsidRDefault="000A0CF1" w:rsidP="001843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2" w:type="dxa"/>
          </w:tcPr>
          <w:p w14:paraId="68CA0641" w14:textId="77777777" w:rsidR="000A0CF1" w:rsidRPr="00184322" w:rsidRDefault="000A0CF1" w:rsidP="00184322">
            <w:pPr>
              <w:jc w:val="both"/>
              <w:rPr>
                <w:sz w:val="28"/>
                <w:szCs w:val="28"/>
              </w:rPr>
            </w:pPr>
          </w:p>
        </w:tc>
      </w:tr>
      <w:tr w:rsidR="000A0CF1" w:rsidRPr="006C78E9" w14:paraId="7D6426D8" w14:textId="77777777" w:rsidTr="00184322">
        <w:tc>
          <w:tcPr>
            <w:tcW w:w="1254" w:type="dxa"/>
          </w:tcPr>
          <w:p w14:paraId="770D983F" w14:textId="77777777" w:rsidR="000A0CF1" w:rsidRPr="00184322" w:rsidRDefault="000A0CF1" w:rsidP="001843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13" w:type="dxa"/>
            <w:tcBorders>
              <w:right w:val="single" w:sz="36" w:space="0" w:color="auto"/>
            </w:tcBorders>
          </w:tcPr>
          <w:p w14:paraId="5F969BC0" w14:textId="77777777" w:rsidR="000A0CF1" w:rsidRPr="00184322" w:rsidRDefault="000A0CF1" w:rsidP="001843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single" w:sz="36" w:space="0" w:color="auto"/>
            </w:tcBorders>
          </w:tcPr>
          <w:p w14:paraId="2FE20020" w14:textId="77777777" w:rsidR="000A0CF1" w:rsidRPr="00184322" w:rsidRDefault="000A0CF1" w:rsidP="001843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2" w:type="dxa"/>
          </w:tcPr>
          <w:p w14:paraId="0C2B8A45" w14:textId="77777777" w:rsidR="000A0CF1" w:rsidRPr="00184322" w:rsidRDefault="000A0CF1" w:rsidP="00184322">
            <w:pPr>
              <w:jc w:val="both"/>
              <w:rPr>
                <w:sz w:val="28"/>
                <w:szCs w:val="28"/>
              </w:rPr>
            </w:pPr>
          </w:p>
        </w:tc>
      </w:tr>
      <w:tr w:rsidR="000A0CF1" w:rsidRPr="006C78E9" w14:paraId="0904DEE2" w14:textId="77777777" w:rsidTr="00184322">
        <w:tc>
          <w:tcPr>
            <w:tcW w:w="1254" w:type="dxa"/>
          </w:tcPr>
          <w:p w14:paraId="7149D7D4" w14:textId="77777777" w:rsidR="000A0CF1" w:rsidRPr="00184322" w:rsidRDefault="000A0CF1" w:rsidP="001843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13" w:type="dxa"/>
            <w:tcBorders>
              <w:right w:val="single" w:sz="36" w:space="0" w:color="auto"/>
            </w:tcBorders>
          </w:tcPr>
          <w:p w14:paraId="38E9DD5F" w14:textId="77777777" w:rsidR="000A0CF1" w:rsidRPr="00184322" w:rsidRDefault="000A0CF1" w:rsidP="001843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single" w:sz="36" w:space="0" w:color="auto"/>
            </w:tcBorders>
          </w:tcPr>
          <w:p w14:paraId="7EDE5B00" w14:textId="77777777" w:rsidR="000A0CF1" w:rsidRPr="00184322" w:rsidRDefault="000A0CF1" w:rsidP="001843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2" w:type="dxa"/>
          </w:tcPr>
          <w:p w14:paraId="335618DF" w14:textId="77777777" w:rsidR="000A0CF1" w:rsidRPr="00184322" w:rsidRDefault="000A0CF1" w:rsidP="00184322">
            <w:pPr>
              <w:jc w:val="both"/>
              <w:rPr>
                <w:sz w:val="28"/>
                <w:szCs w:val="28"/>
              </w:rPr>
            </w:pPr>
          </w:p>
        </w:tc>
      </w:tr>
      <w:tr w:rsidR="00184322" w:rsidRPr="006C78E9" w14:paraId="055E8776" w14:textId="4D02881C" w:rsidTr="00184322">
        <w:tc>
          <w:tcPr>
            <w:tcW w:w="1254" w:type="dxa"/>
          </w:tcPr>
          <w:p w14:paraId="04055299" w14:textId="77777777" w:rsidR="00184322" w:rsidRPr="00184322" w:rsidRDefault="00184322" w:rsidP="001843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13" w:type="dxa"/>
            <w:tcBorders>
              <w:right w:val="single" w:sz="36" w:space="0" w:color="auto"/>
            </w:tcBorders>
          </w:tcPr>
          <w:p w14:paraId="5B3E7014" w14:textId="77777777" w:rsidR="00184322" w:rsidRPr="00184322" w:rsidRDefault="00184322" w:rsidP="001843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single" w:sz="36" w:space="0" w:color="auto"/>
            </w:tcBorders>
          </w:tcPr>
          <w:p w14:paraId="3BEAED9C" w14:textId="77777777" w:rsidR="00184322" w:rsidRPr="00184322" w:rsidRDefault="00184322" w:rsidP="001843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2" w:type="dxa"/>
          </w:tcPr>
          <w:p w14:paraId="752C78E1" w14:textId="77777777" w:rsidR="00184322" w:rsidRPr="00184322" w:rsidRDefault="00184322" w:rsidP="00184322">
            <w:pPr>
              <w:jc w:val="both"/>
              <w:rPr>
                <w:sz w:val="28"/>
                <w:szCs w:val="28"/>
              </w:rPr>
            </w:pPr>
          </w:p>
        </w:tc>
      </w:tr>
      <w:tr w:rsidR="00184322" w:rsidRPr="006C78E9" w14:paraId="48D51CAB" w14:textId="4626405B" w:rsidTr="00184322">
        <w:tc>
          <w:tcPr>
            <w:tcW w:w="1254" w:type="dxa"/>
          </w:tcPr>
          <w:p w14:paraId="167F6554" w14:textId="77777777" w:rsidR="00184322" w:rsidRPr="00184322" w:rsidRDefault="00184322" w:rsidP="001843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13" w:type="dxa"/>
            <w:tcBorders>
              <w:right w:val="single" w:sz="36" w:space="0" w:color="auto"/>
            </w:tcBorders>
          </w:tcPr>
          <w:p w14:paraId="305F087B" w14:textId="77777777" w:rsidR="00184322" w:rsidRPr="00184322" w:rsidRDefault="00184322" w:rsidP="001843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single" w:sz="36" w:space="0" w:color="auto"/>
            </w:tcBorders>
          </w:tcPr>
          <w:p w14:paraId="292A050E" w14:textId="77777777" w:rsidR="00184322" w:rsidRPr="00184322" w:rsidRDefault="00184322" w:rsidP="001843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2" w:type="dxa"/>
          </w:tcPr>
          <w:p w14:paraId="447FBD33" w14:textId="77777777" w:rsidR="00184322" w:rsidRPr="00184322" w:rsidRDefault="00184322" w:rsidP="00184322">
            <w:pPr>
              <w:jc w:val="both"/>
              <w:rPr>
                <w:sz w:val="28"/>
                <w:szCs w:val="28"/>
              </w:rPr>
            </w:pPr>
          </w:p>
        </w:tc>
      </w:tr>
      <w:tr w:rsidR="00184322" w:rsidRPr="006C78E9" w14:paraId="2CB2D87C" w14:textId="738A14B5" w:rsidTr="00184322">
        <w:tc>
          <w:tcPr>
            <w:tcW w:w="1254" w:type="dxa"/>
          </w:tcPr>
          <w:p w14:paraId="32B998A0" w14:textId="77777777" w:rsidR="00184322" w:rsidRPr="00184322" w:rsidRDefault="00184322" w:rsidP="001843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13" w:type="dxa"/>
            <w:tcBorders>
              <w:right w:val="single" w:sz="36" w:space="0" w:color="auto"/>
            </w:tcBorders>
          </w:tcPr>
          <w:p w14:paraId="1520F710" w14:textId="77777777" w:rsidR="00184322" w:rsidRPr="00184322" w:rsidRDefault="00184322" w:rsidP="001843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single" w:sz="36" w:space="0" w:color="auto"/>
            </w:tcBorders>
          </w:tcPr>
          <w:p w14:paraId="369B966A" w14:textId="77777777" w:rsidR="00184322" w:rsidRPr="00184322" w:rsidRDefault="00184322" w:rsidP="001843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2" w:type="dxa"/>
          </w:tcPr>
          <w:p w14:paraId="13495307" w14:textId="77777777" w:rsidR="00184322" w:rsidRPr="00184322" w:rsidRDefault="00184322" w:rsidP="00184322">
            <w:pPr>
              <w:jc w:val="both"/>
              <w:rPr>
                <w:sz w:val="28"/>
                <w:szCs w:val="28"/>
              </w:rPr>
            </w:pPr>
          </w:p>
        </w:tc>
      </w:tr>
      <w:tr w:rsidR="00184322" w:rsidRPr="006C78E9" w14:paraId="35726601" w14:textId="7F02DCFA" w:rsidTr="00184322">
        <w:tc>
          <w:tcPr>
            <w:tcW w:w="1254" w:type="dxa"/>
          </w:tcPr>
          <w:p w14:paraId="0A911724" w14:textId="77777777" w:rsidR="00184322" w:rsidRPr="00184322" w:rsidRDefault="00184322" w:rsidP="001843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13" w:type="dxa"/>
            <w:tcBorders>
              <w:right w:val="single" w:sz="36" w:space="0" w:color="auto"/>
            </w:tcBorders>
          </w:tcPr>
          <w:p w14:paraId="7B3182C3" w14:textId="77777777" w:rsidR="00184322" w:rsidRPr="00184322" w:rsidRDefault="00184322" w:rsidP="001843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single" w:sz="36" w:space="0" w:color="auto"/>
            </w:tcBorders>
          </w:tcPr>
          <w:p w14:paraId="5DEC55F0" w14:textId="77777777" w:rsidR="00184322" w:rsidRPr="00184322" w:rsidRDefault="00184322" w:rsidP="001843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2" w:type="dxa"/>
          </w:tcPr>
          <w:p w14:paraId="2BE44DD2" w14:textId="77777777" w:rsidR="00184322" w:rsidRPr="00184322" w:rsidRDefault="00184322" w:rsidP="00184322">
            <w:pPr>
              <w:jc w:val="both"/>
              <w:rPr>
                <w:sz w:val="28"/>
                <w:szCs w:val="28"/>
              </w:rPr>
            </w:pPr>
          </w:p>
        </w:tc>
      </w:tr>
      <w:tr w:rsidR="00184322" w:rsidRPr="006C78E9" w14:paraId="3888EA80" w14:textId="708A3373" w:rsidTr="00184322">
        <w:tc>
          <w:tcPr>
            <w:tcW w:w="1254" w:type="dxa"/>
          </w:tcPr>
          <w:p w14:paraId="60A5A11A" w14:textId="77777777" w:rsidR="00184322" w:rsidRPr="00184322" w:rsidRDefault="00184322" w:rsidP="001843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13" w:type="dxa"/>
            <w:tcBorders>
              <w:right w:val="single" w:sz="36" w:space="0" w:color="auto"/>
            </w:tcBorders>
          </w:tcPr>
          <w:p w14:paraId="4D2250F7" w14:textId="77777777" w:rsidR="00184322" w:rsidRPr="00184322" w:rsidRDefault="00184322" w:rsidP="001843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single" w:sz="36" w:space="0" w:color="auto"/>
            </w:tcBorders>
          </w:tcPr>
          <w:p w14:paraId="60393B8A" w14:textId="77777777" w:rsidR="00184322" w:rsidRPr="00184322" w:rsidRDefault="00184322" w:rsidP="001843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2" w:type="dxa"/>
          </w:tcPr>
          <w:p w14:paraId="00E4AB88" w14:textId="77777777" w:rsidR="00184322" w:rsidRPr="00184322" w:rsidRDefault="00184322" w:rsidP="00184322">
            <w:pPr>
              <w:jc w:val="both"/>
              <w:rPr>
                <w:sz w:val="28"/>
                <w:szCs w:val="28"/>
              </w:rPr>
            </w:pPr>
          </w:p>
        </w:tc>
      </w:tr>
    </w:tbl>
    <w:p w14:paraId="5E4C5A8A" w14:textId="77777777" w:rsidR="0006655D" w:rsidRDefault="0006655D" w:rsidP="0006655D">
      <w:pPr>
        <w:jc w:val="both"/>
      </w:pPr>
    </w:p>
    <w:sectPr w:rsidR="0006655D" w:rsidSect="006C78E9">
      <w:headerReference w:type="first" r:id="rId6"/>
      <w:pgSz w:w="11906" w:h="16838"/>
      <w:pgMar w:top="284" w:right="1133" w:bottom="568" w:left="993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673185" w14:textId="77777777" w:rsidR="0019703C" w:rsidRDefault="0019703C" w:rsidP="00B67805">
      <w:pPr>
        <w:spacing w:after="0" w:line="240" w:lineRule="auto"/>
      </w:pPr>
      <w:r>
        <w:separator/>
      </w:r>
    </w:p>
  </w:endnote>
  <w:endnote w:type="continuationSeparator" w:id="0">
    <w:p w14:paraId="117118A4" w14:textId="77777777" w:rsidR="0019703C" w:rsidRDefault="0019703C" w:rsidP="00B67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ncho">
    <w:panose1 w:val="000005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4828C8" w14:textId="77777777" w:rsidR="0019703C" w:rsidRDefault="0019703C" w:rsidP="00B67805">
      <w:pPr>
        <w:spacing w:after="0" w:line="240" w:lineRule="auto"/>
      </w:pPr>
      <w:r>
        <w:separator/>
      </w:r>
    </w:p>
  </w:footnote>
  <w:footnote w:type="continuationSeparator" w:id="0">
    <w:p w14:paraId="5C2138D0" w14:textId="77777777" w:rsidR="0019703C" w:rsidRDefault="0019703C" w:rsidP="00B67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1C9D7" w14:textId="61DCE27F" w:rsidR="008F3475" w:rsidRDefault="008F3475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1EA1287" wp14:editId="1A2ACC0E">
          <wp:simplePos x="0" y="0"/>
          <wp:positionH relativeFrom="margin">
            <wp:align>left</wp:align>
          </wp:positionH>
          <wp:positionV relativeFrom="paragraph">
            <wp:posOffset>175260</wp:posOffset>
          </wp:positionV>
          <wp:extent cx="3009900" cy="818515"/>
          <wp:effectExtent l="0" t="0" r="0" b="635"/>
          <wp:wrapTight wrapText="bothSides">
            <wp:wrapPolygon edited="0">
              <wp:start x="0" y="0"/>
              <wp:lineTo x="0" y="21114"/>
              <wp:lineTo x="21463" y="21114"/>
              <wp:lineTo x="21463" y="0"/>
              <wp:lineTo x="0" y="0"/>
            </wp:wrapPolygon>
          </wp:wrapTight>
          <wp:docPr id="42" name="Imag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2783"/>
                  <a:stretch/>
                </pic:blipFill>
                <pic:spPr bwMode="auto">
                  <a:xfrm>
                    <a:off x="0" y="0"/>
                    <a:ext cx="30099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009"/>
    <w:rsid w:val="0006655D"/>
    <w:rsid w:val="000A0CF1"/>
    <w:rsid w:val="00123909"/>
    <w:rsid w:val="00184322"/>
    <w:rsid w:val="0019703C"/>
    <w:rsid w:val="003A1925"/>
    <w:rsid w:val="003D229D"/>
    <w:rsid w:val="00475009"/>
    <w:rsid w:val="005A4589"/>
    <w:rsid w:val="005E1F6A"/>
    <w:rsid w:val="006A0A87"/>
    <w:rsid w:val="006C78E9"/>
    <w:rsid w:val="007C3351"/>
    <w:rsid w:val="007F1920"/>
    <w:rsid w:val="00841FFF"/>
    <w:rsid w:val="00856D46"/>
    <w:rsid w:val="00875959"/>
    <w:rsid w:val="008F3475"/>
    <w:rsid w:val="009009EB"/>
    <w:rsid w:val="00933C3D"/>
    <w:rsid w:val="00965AF2"/>
    <w:rsid w:val="00A47728"/>
    <w:rsid w:val="00AB76E8"/>
    <w:rsid w:val="00AC2CFD"/>
    <w:rsid w:val="00B67805"/>
    <w:rsid w:val="00C4515C"/>
    <w:rsid w:val="00C63D1A"/>
    <w:rsid w:val="00C84616"/>
    <w:rsid w:val="00C9532F"/>
    <w:rsid w:val="00DF142B"/>
    <w:rsid w:val="00F45072"/>
    <w:rsid w:val="00FC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E245CF"/>
  <w15:chartTrackingRefBased/>
  <w15:docId w15:val="{ED8D8BAC-1BFE-447C-A870-152E8BDE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C335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C3351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B6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7805"/>
  </w:style>
  <w:style w:type="paragraph" w:styleId="Pieddepage">
    <w:name w:val="footer"/>
    <w:basedOn w:val="Normal"/>
    <w:link w:val="PieddepageCar"/>
    <w:uiPriority w:val="99"/>
    <w:unhideWhenUsed/>
    <w:rsid w:val="00B6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7805"/>
  </w:style>
  <w:style w:type="table" w:styleId="Grilledutableau">
    <w:name w:val="Table Grid"/>
    <w:basedOn w:val="TableauNormal"/>
    <w:uiPriority w:val="39"/>
    <w:rsid w:val="00066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Biocoop Les Erlen Gestion 1</dc:creator>
  <cp:keywords/>
  <dc:description/>
  <cp:lastModifiedBy>Anthony PICCININNO</cp:lastModifiedBy>
  <cp:revision>2</cp:revision>
  <cp:lastPrinted>2020-03-18T17:34:00Z</cp:lastPrinted>
  <dcterms:created xsi:type="dcterms:W3CDTF">2020-11-02T16:11:00Z</dcterms:created>
  <dcterms:modified xsi:type="dcterms:W3CDTF">2020-11-02T16:11:00Z</dcterms:modified>
</cp:coreProperties>
</file>